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B" w:rsidRDefault="00D30B75">
      <w:r>
        <w:t>Olof Pehrsson - e</w:t>
      </w:r>
      <w:r w:rsidR="00A742DD">
        <w:t>n stor fågelexpert</w:t>
      </w:r>
      <w:r>
        <w:t xml:space="preserve"> har gått ur tiden</w:t>
      </w:r>
    </w:p>
    <w:p w:rsidR="00D30B75" w:rsidRDefault="00D30B75"/>
    <w:p w:rsidR="00D30B75" w:rsidRDefault="00D30B75"/>
    <w:p w:rsidR="00D30B75" w:rsidRDefault="00D30B75">
      <w:r>
        <w:t>Olof Pehrsson avled i Tjuvkil den 14 juni i å</w:t>
      </w:r>
      <w:r w:rsidR="00265195">
        <w:t>r. Han var född 1924 och blev 91</w:t>
      </w:r>
      <w:r>
        <w:t xml:space="preserve"> år gammal. Olof hade en lång karriär bakom sig, först som folkskollärare och därefter som docent och forskare vid Zoologiska institutionen vid Göteborgs universitet. </w:t>
      </w:r>
      <w:r w:rsidR="00567733">
        <w:t>Han</w:t>
      </w:r>
      <w:r w:rsidR="00451CD4">
        <w:t>s</w:t>
      </w:r>
      <w:r w:rsidR="00567733">
        <w:t xml:space="preserve"> specialitet </w:t>
      </w:r>
      <w:r w:rsidR="00451CD4">
        <w:t>var</w:t>
      </w:r>
      <w:r w:rsidR="00567733">
        <w:t xml:space="preserve"> främst fågelforskning</w:t>
      </w:r>
      <w:r w:rsidR="00060D8D">
        <w:t xml:space="preserve"> och han var verksam upp i hög ålder</w:t>
      </w:r>
      <w:r w:rsidR="00567733">
        <w:t xml:space="preserve">. </w:t>
      </w:r>
      <w:r w:rsidR="00451CD4">
        <w:t>Olof</w:t>
      </w:r>
      <w:r>
        <w:t xml:space="preserve"> blev en av Sveriges ledande våtmarksexpert</w:t>
      </w:r>
      <w:r w:rsidR="00567733">
        <w:t>er</w:t>
      </w:r>
      <w:r>
        <w:t xml:space="preserve"> med inriktning framför allt på vadarfåglar. Han gjorde otaliga våtmarksutredningar och skrev även böcker och undervisade i ämnet. </w:t>
      </w:r>
      <w:r w:rsidR="00A152A6">
        <w:t>Bland de</w:t>
      </w:r>
      <w:r>
        <w:t xml:space="preserve"> mest kända </w:t>
      </w:r>
      <w:r w:rsidR="00567733">
        <w:t>våtmarksutredningar</w:t>
      </w:r>
      <w:r w:rsidR="00A742DD">
        <w:t>na</w:t>
      </w:r>
      <w:r w:rsidR="00567733">
        <w:t xml:space="preserve"> </w:t>
      </w:r>
      <w:r w:rsidR="00A152A6">
        <w:t xml:space="preserve">var </w:t>
      </w:r>
      <w:r w:rsidR="00451CD4">
        <w:t xml:space="preserve">om </w:t>
      </w:r>
      <w:r w:rsidR="00A152A6">
        <w:t>restaureringen av</w:t>
      </w:r>
      <w:r w:rsidR="00567733">
        <w:t xml:space="preserve"> Hornborgasjön och sjön Östen</w:t>
      </w:r>
      <w:r w:rsidR="00A152A6">
        <w:t>, vilka</w:t>
      </w:r>
      <w:r w:rsidR="00567733">
        <w:t xml:space="preserve"> i vissa läger uppfattades som kontroversiella och även vålla</w:t>
      </w:r>
      <w:r w:rsidR="00451CD4">
        <w:t>de</w:t>
      </w:r>
      <w:r w:rsidR="00567733">
        <w:t xml:space="preserve"> konflikter mellan olika ornitologer och forskare.</w:t>
      </w:r>
    </w:p>
    <w:p w:rsidR="00A152A6" w:rsidRDefault="00567733">
      <w:r>
        <w:t xml:space="preserve">Olof var </w:t>
      </w:r>
      <w:r w:rsidR="00A742DD">
        <w:t>under senare år mycket</w:t>
      </w:r>
      <w:r>
        <w:t xml:space="preserve"> engagera</w:t>
      </w:r>
      <w:r w:rsidR="00A742DD">
        <w:t>d i sin närmiljö</w:t>
      </w:r>
      <w:r>
        <w:t xml:space="preserve"> och utförde en lång rad fågelutredningar och våtmarkslösningar i Göteborgstrakten, i Torslandaviken, Välen, Lagmansholmen och andra strandängsområden vid Nordre och Göta älv. I </w:t>
      </w:r>
      <w:proofErr w:type="spellStart"/>
      <w:r>
        <w:t>Kungälvsområdet</w:t>
      </w:r>
      <w:proofErr w:type="spellEnd"/>
      <w:r>
        <w:t xml:space="preserve"> v</w:t>
      </w:r>
      <w:r w:rsidR="00A152A6">
        <w:t>ar Olof verksam inom</w:t>
      </w:r>
      <w:r>
        <w:t xml:space="preserve"> flera föreningar, </w:t>
      </w:r>
      <w:r w:rsidR="00A152A6">
        <w:t xml:space="preserve">främst Föreningen </w:t>
      </w:r>
      <w:r>
        <w:t>Rädda Svartedalens Vildmark, Naturskyddsföreningen</w:t>
      </w:r>
      <w:r w:rsidR="00A152A6">
        <w:t xml:space="preserve"> och </w:t>
      </w:r>
      <w:proofErr w:type="spellStart"/>
      <w:r w:rsidR="00A152A6">
        <w:t>Kungälvsornitologerna</w:t>
      </w:r>
      <w:proofErr w:type="spellEnd"/>
      <w:r w:rsidR="00A152A6">
        <w:t>. För Rädda Svartedalens Vildmark</w:t>
      </w:r>
      <w:r>
        <w:t xml:space="preserve"> bidrog</w:t>
      </w:r>
      <w:r w:rsidR="00A152A6">
        <w:t xml:space="preserve"> han</w:t>
      </w:r>
      <w:r>
        <w:t xml:space="preserve"> med ett stort arbete</w:t>
      </w:r>
      <w:r w:rsidR="00A152A6">
        <w:t xml:space="preserve"> inom en rad områden, </w:t>
      </w:r>
      <w:r w:rsidR="00451CD4">
        <w:t>bland annat</w:t>
      </w:r>
      <w:r w:rsidR="00A152A6">
        <w:t xml:space="preserve"> skogshistorik och bygdehistoria </w:t>
      </w:r>
      <w:r w:rsidR="00451CD4">
        <w:t>i Svartedalen. Tillsammans med före detta</w:t>
      </w:r>
      <w:r w:rsidR="00A152A6">
        <w:t xml:space="preserve"> kronojägaren Bertil Jansson kartlade Olof hur fattiga torpare kunde leva på de små hemmanen och gav ut en rikt illustrerad bok om dessa Svartedalsbor,</w:t>
      </w:r>
      <w:r w:rsidR="00A742DD">
        <w:t xml:space="preserve"> </w:t>
      </w:r>
      <w:r w:rsidR="00C81ECE">
        <w:t>om</w:t>
      </w:r>
      <w:r w:rsidR="00A742DD">
        <w:t xml:space="preserve"> deras</w:t>
      </w:r>
      <w:r w:rsidR="00C81ECE">
        <w:t xml:space="preserve"> </w:t>
      </w:r>
      <w:r w:rsidR="00A152A6">
        <w:t>ägo</w:t>
      </w:r>
      <w:r w:rsidR="00C81ECE">
        <w:t>- och bruknings</w:t>
      </w:r>
      <w:r w:rsidR="00A152A6">
        <w:t>förhållanden</w:t>
      </w:r>
      <w:r w:rsidR="00C81ECE">
        <w:t xml:space="preserve"> m</w:t>
      </w:r>
      <w:r w:rsidR="00451CD4">
        <w:t>ed mera</w:t>
      </w:r>
      <w:r w:rsidR="00C81ECE">
        <w:t xml:space="preserve">. Andra bidrag var förslag på ljunghedsrestaurering och kartläggning av den biologiska mångfalden i Svartedalen. Även i </w:t>
      </w:r>
      <w:proofErr w:type="spellStart"/>
      <w:r w:rsidR="00C81ECE">
        <w:t>Kungälvsornitologerna</w:t>
      </w:r>
      <w:proofErr w:type="spellEnd"/>
      <w:r w:rsidR="00C81ECE">
        <w:t xml:space="preserve"> och i Naturskyddsföreningen var Olof engagerad i många frågor, </w:t>
      </w:r>
      <w:r w:rsidR="00451CD4">
        <w:t xml:space="preserve">i </w:t>
      </w:r>
      <w:r w:rsidR="00C81ECE">
        <w:t>restaurering</w:t>
      </w:r>
      <w:r w:rsidR="00451CD4">
        <w:t>en</w:t>
      </w:r>
      <w:bookmarkStart w:id="0" w:name="_GoBack"/>
      <w:bookmarkEnd w:id="0"/>
      <w:r w:rsidR="00C81ECE">
        <w:t xml:space="preserve"> av Tofta </w:t>
      </w:r>
      <w:proofErr w:type="spellStart"/>
      <w:r w:rsidR="00C81ECE">
        <w:t>kile</w:t>
      </w:r>
      <w:proofErr w:type="spellEnd"/>
      <w:r w:rsidR="00C81ECE">
        <w:t xml:space="preserve"> och </w:t>
      </w:r>
      <w:proofErr w:type="spellStart"/>
      <w:r w:rsidR="00C81ECE">
        <w:t>Ödsmålskile</w:t>
      </w:r>
      <w:proofErr w:type="spellEnd"/>
      <w:r w:rsidR="00C81ECE">
        <w:t xml:space="preserve"> för fågellivet, en utveckling av gården </w:t>
      </w:r>
      <w:proofErr w:type="spellStart"/>
      <w:r w:rsidR="00C81ECE">
        <w:t>Kolebacka</w:t>
      </w:r>
      <w:proofErr w:type="spellEnd"/>
      <w:r w:rsidR="00C81ECE">
        <w:t xml:space="preserve"> och dess omgivande marker i Fontinreservatet. Vidare kan nämnas Olofs engagemang för att söka lokala lösningar för att begränsa övergödningen i havet. Det kunde vara att ta omhand dag- och </w:t>
      </w:r>
      <w:r w:rsidR="00A742DD">
        <w:t>avloppsvatten i vattenreningskärr och förhindra olämplig tippning av muddermassor i havet.</w:t>
      </w:r>
    </w:p>
    <w:p w:rsidR="00A742DD" w:rsidRDefault="00A742DD">
      <w:r>
        <w:t xml:space="preserve">Vi tackar Dig Olof för dina mångåriga forskningsinsatser och för ditt outtröttliga arbete för fågellivet, både nationellt och lokalt i Göteborg och </w:t>
      </w:r>
      <w:proofErr w:type="spellStart"/>
      <w:r>
        <w:t>Kungälvstrakten</w:t>
      </w:r>
      <w:proofErr w:type="spellEnd"/>
      <w:r>
        <w:t>.</w:t>
      </w:r>
    </w:p>
    <w:p w:rsidR="00A742DD" w:rsidRDefault="00A742DD"/>
    <w:p w:rsidR="00A742DD" w:rsidRDefault="00A742DD">
      <w:r>
        <w:t>Kåre Ström</w:t>
      </w:r>
    </w:p>
    <w:p w:rsidR="00D30B75" w:rsidRDefault="00D30B75"/>
    <w:p w:rsidR="00D30B75" w:rsidRDefault="00D30B75"/>
    <w:p w:rsidR="00D30B75" w:rsidRDefault="00D30B75"/>
    <w:p w:rsidR="00D30B75" w:rsidRDefault="00D30B75"/>
    <w:sectPr w:rsidR="00D30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B75"/>
    <w:rsid w:val="00060D8D"/>
    <w:rsid w:val="00265195"/>
    <w:rsid w:val="002C7090"/>
    <w:rsid w:val="00451CD4"/>
    <w:rsid w:val="00567733"/>
    <w:rsid w:val="00787852"/>
    <w:rsid w:val="007A7F13"/>
    <w:rsid w:val="00A152A6"/>
    <w:rsid w:val="00A742DD"/>
    <w:rsid w:val="00A961D8"/>
    <w:rsid w:val="00AC664B"/>
    <w:rsid w:val="00C81ECE"/>
    <w:rsid w:val="00D30B75"/>
    <w:rsid w:val="00E864BD"/>
    <w:rsid w:val="00F8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Olof Pehrsson - en stor fågelexpert har gått ur tiden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Olof Pehrsson - en stor fågelexpert har gått ur tiden</dc:title>
  <dc:subject/>
  <dc:creator>Kåre Ström</dc:creator>
  <cp:keywords/>
  <dc:description/>
  <cp:lastModifiedBy>Anders Melin</cp:lastModifiedBy>
  <cp:revision>3</cp:revision>
  <dcterms:created xsi:type="dcterms:W3CDTF">2016-07-13T14:17:00Z</dcterms:created>
  <dcterms:modified xsi:type="dcterms:W3CDTF">2016-07-14T15:08:00Z</dcterms:modified>
</cp:coreProperties>
</file>