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48" w:rsidRDefault="005155C3">
      <w:r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5pt;margin-top:18.7pt;width:296.4pt;height:99pt;z-index:251658240">
            <v:imagedata r:id="rId4" o:title=""/>
            <w10:wrap type="topAndBottom"/>
          </v:shape>
          <o:OLEObject Type="Embed" ProgID="Paper.Document" ShapeID="_x0000_s1026" DrawAspect="Content" ObjectID="_1642504437" r:id="rId5"/>
        </w:pict>
      </w:r>
    </w:p>
    <w:p w:rsidR="00705D48" w:rsidRPr="00705D48" w:rsidRDefault="00705D48" w:rsidP="00705D48">
      <w:pPr>
        <w:rPr>
          <w:rFonts w:ascii="Times New Roman" w:hAnsi="Times New Roman" w:cs="Times New Roman"/>
          <w:sz w:val="28"/>
          <w:szCs w:val="28"/>
        </w:rPr>
      </w:pPr>
      <w:r w:rsidRPr="00705D48">
        <w:rPr>
          <w:rFonts w:ascii="Times New Roman" w:hAnsi="Times New Roman" w:cs="Times New Roman"/>
          <w:sz w:val="28"/>
          <w:szCs w:val="28"/>
        </w:rPr>
        <w:t>Årsmöte</w:t>
      </w:r>
      <w:r>
        <w:rPr>
          <w:rFonts w:ascii="Times New Roman" w:hAnsi="Times New Roman" w:cs="Times New Roman"/>
          <w:sz w:val="28"/>
          <w:szCs w:val="28"/>
        </w:rPr>
        <w:t xml:space="preserve"> med</w:t>
      </w:r>
      <w:r w:rsidRPr="00705D48">
        <w:rPr>
          <w:rFonts w:ascii="Times New Roman" w:hAnsi="Times New Roman" w:cs="Times New Roman"/>
          <w:sz w:val="28"/>
          <w:szCs w:val="28"/>
        </w:rPr>
        <w:t xml:space="preserve"> föredrag , måndagen den 9 mars 2020 kl. 19:00, hörsal 2  </w:t>
      </w:r>
      <w:r w:rsidRPr="00705D48">
        <w:rPr>
          <w:rFonts w:ascii="Times New Roman" w:hAnsi="Times New Roman" w:cs="Times New Roman"/>
          <w:color w:val="000000"/>
          <w:sz w:val="28"/>
          <w:szCs w:val="28"/>
        </w:rPr>
        <w:t>Mimers hus, Kungälv</w:t>
      </w:r>
      <w:r w:rsidRPr="00705D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5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48" w:rsidRDefault="00705D48" w:rsidP="00705D48">
      <w:pPr>
        <w:rPr>
          <w:rFonts w:ascii="Times New Roman" w:hAnsi="Times New Roman" w:cs="Times New Roman"/>
          <w:sz w:val="28"/>
          <w:szCs w:val="28"/>
        </w:rPr>
      </w:pPr>
      <w:r w:rsidRPr="00705D48">
        <w:rPr>
          <w:rFonts w:ascii="Times New Roman" w:hAnsi="Times New Roman" w:cs="Times New Roman"/>
          <w:sz w:val="28"/>
          <w:szCs w:val="28"/>
        </w:rPr>
        <w:t>Alla är hjärtligt välkomna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37FEC" w:rsidRDefault="00937FEC" w:rsidP="00705D48">
      <w:pPr>
        <w:rPr>
          <w:rFonts w:ascii="Times New Roman" w:hAnsi="Times New Roman" w:cs="Times New Roman"/>
          <w:sz w:val="28"/>
          <w:szCs w:val="28"/>
        </w:rPr>
      </w:pPr>
    </w:p>
    <w:p w:rsidR="00937FEC" w:rsidRPr="00446A8A" w:rsidRDefault="00937FEC" w:rsidP="00937FEC">
      <w:pPr>
        <w:jc w:val="center"/>
        <w:rPr>
          <w:b/>
          <w:bCs/>
          <w:sz w:val="56"/>
          <w:szCs w:val="56"/>
        </w:rPr>
      </w:pPr>
      <w:r w:rsidRPr="00446A8A">
        <w:rPr>
          <w:b/>
          <w:bCs/>
          <w:sz w:val="56"/>
          <w:szCs w:val="56"/>
        </w:rPr>
        <w:t>Ett föredrag om skog och skogsfåglar</w:t>
      </w:r>
    </w:p>
    <w:p w:rsidR="00937FEC" w:rsidRPr="00446A8A" w:rsidRDefault="00937FEC" w:rsidP="00937FEC">
      <w:pPr>
        <w:jc w:val="center"/>
        <w:rPr>
          <w:b/>
          <w:bCs/>
          <w:sz w:val="44"/>
          <w:szCs w:val="44"/>
        </w:rPr>
      </w:pPr>
      <w:r w:rsidRPr="00446A8A">
        <w:rPr>
          <w:b/>
          <w:bCs/>
          <w:sz w:val="44"/>
          <w:szCs w:val="44"/>
        </w:rPr>
        <w:t xml:space="preserve">Hur ser läget ut för fåglarna i skogen? </w:t>
      </w:r>
      <w:r>
        <w:rPr>
          <w:b/>
          <w:bCs/>
          <w:sz w:val="44"/>
          <w:szCs w:val="44"/>
        </w:rPr>
        <w:t xml:space="preserve">                      </w:t>
      </w:r>
      <w:r w:rsidRPr="00446A8A">
        <w:rPr>
          <w:b/>
          <w:bCs/>
          <w:sz w:val="44"/>
          <w:szCs w:val="44"/>
        </w:rPr>
        <w:t>Vad behöver förbättras i skogsbruket?                     Vad gör BirdLife Sverige för skogens fåglar?</w:t>
      </w:r>
    </w:p>
    <w:p w:rsidR="00937FEC" w:rsidRDefault="00937FEC" w:rsidP="00937FEC">
      <w:pPr>
        <w:rPr>
          <w:b/>
          <w:bCs/>
          <w:sz w:val="24"/>
          <w:szCs w:val="24"/>
        </w:rPr>
      </w:pPr>
      <w:r w:rsidRPr="00446A8A">
        <w:rPr>
          <w:b/>
          <w:bCs/>
          <w:noProof/>
          <w:sz w:val="24"/>
          <w:szCs w:val="24"/>
          <w:lang w:eastAsia="sv-SE"/>
        </w:rPr>
        <w:drawing>
          <wp:inline distT="0" distB="0" distL="0" distR="0">
            <wp:extent cx="2551217" cy="1533022"/>
            <wp:effectExtent l="0" t="0" r="1905" b="0"/>
            <wp:docPr id="8" name="Bildobjekt 8" descr="C:\Users\Christer Johansson\AppData\Local\Temp\Temp1_Bilder Birdlife tjäder.zi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er Johansson\AppData\Local\Temp\Temp1_Bilder Birdlife tjäder.zip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108" cy="153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                       </w:t>
      </w:r>
      <w:r>
        <w:rPr>
          <w:noProof/>
          <w:lang w:eastAsia="sv-SE"/>
        </w:rPr>
        <w:drawing>
          <wp:inline distT="0" distB="0" distL="0" distR="0">
            <wp:extent cx="2338961" cy="1559307"/>
            <wp:effectExtent l="0" t="0" r="4445" b="3175"/>
            <wp:docPr id="9" name="Picture 2" descr="LAVSKRIKA / SIBERIAN JAY (Perisoreus infaustus) - STOR BILD / FULL SIZ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LAVSKRIKA / SIBERIAN JAY (Perisoreus infaustus) - STOR BILD / FULL SIZE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585" cy="15957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37FEC" w:rsidRDefault="00937FEC" w:rsidP="00937FEC">
      <w:pPr>
        <w:rPr>
          <w:b/>
          <w:bCs/>
          <w:sz w:val="24"/>
          <w:szCs w:val="24"/>
        </w:rPr>
      </w:pPr>
    </w:p>
    <w:p w:rsidR="00937FEC" w:rsidRDefault="005155C3" w:rsidP="00937F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7" type="#_x0000_t202" style="position:absolute;margin-left:152.85pt;margin-top:.25pt;width:305.75pt;height:88.4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gDJQIAAEwEAAAOAAAAZHJzL2Uyb0RvYy54bWysVNtu2zAMfR+wfxD0vvjSpEuNOEWXLsOA&#10;7gK0+wBZlmNhkqhJSuzu60fJaRp0wx6G+UEQRero8JD06nrUihyE8xJMTYtZTokwHFppdjX99rB9&#10;s6TEB2ZapsCImj4KT6/Xr1+tBluJEnpQrXAEQYyvBlvTPgRbZZnnvdDMz8AKg84OnGYBTbfLWscG&#10;RNcqK/P8MhvAtdYBF97j6e3kpOuE33WChy9d50UgqqbILaTVpbWJa7ZesWrnmO0lP9Jg/8BCM2nw&#10;0RPULQuM7J38DUpL7sBDF2YcdAZdJ7lIOWA2Rf4im/ueWZFyQXG8Pcnk/x8s/3z46ohsa7qgxDCN&#10;JXoQY3B75F9GdQbrKwy6txgWxncwYpVTpt7eAf/uiYFNz8xO3DgHQy9Yi+yKeDM7uzrh+AjSDJ+g&#10;xWfYPkACGjuno3QoBkF0rNLjqTJIhXA8vFguL/ISKXL0FUVZXi5T7TJWPV23zocPAjSJm5o6LH2C&#10;Z4c7HyIdVj2FxNc8KNlupVLJcLtmoxw5MGyTbfpSBi/ClCFDTa8WSOTvEHn6/gShZcB+V1LXdHkK&#10;YlXU7b1pUzcGJtW0R8rKHIWM2k0qhrEZU8WSylHkBtpHVNbB1N44jrjpwf2kZMDWrqn/sWdOUKI+&#10;GqzOVTGfx1lIxnzxtkTDnXuacw8zHKFqGiiZtpuQ5icqYOAGq9jJpO8zkyNlbNkk+3G84kyc2ynq&#10;+Sew/gUAAP//AwBQSwMEFAAGAAgAAAAhAFwhGKzfAAAACAEAAA8AAABkcnMvZG93bnJldi54bWxM&#10;j8FOwzAQRO9I/IO1SFxQ67ShdRviVAgJRG/QIri68TaJsNfBdtPw95gTHFfzNPO23IzWsAF96BxJ&#10;mE0zYEi10x01Et72j5MVsBAVaWUcoYRvDLCpLi9KVWh3plccdrFhqYRCoSS0MfYF56Fu0aowdT1S&#10;yo7OWxXT6RuuvTqncmv4PMuW3KqO0kKrenxosf7cnayE1e3z8BG2+ct7vTyadbwRw9OXl/L6ary/&#10;AxZxjH8w/OondaiS08GdSAdmJOTZQiRUwgJYitczMQd2SJwQOfCq5P8fqH4AAAD//wMAUEsBAi0A&#10;FAAGAAgAAAAhALaDOJL+AAAA4QEAABMAAAAAAAAAAAAAAAAAAAAAAFtDb250ZW50X1R5cGVzXS54&#10;bWxQSwECLQAUAAYACAAAACEAOP0h/9YAAACUAQAACwAAAAAAAAAAAAAAAAAvAQAAX3JlbHMvLnJl&#10;bHNQSwECLQAUAAYACAAAACEAQxvYAyUCAABMBAAADgAAAAAAAAAAAAAAAAAuAgAAZHJzL2Uyb0Rv&#10;Yy54bWxQSwECLQAUAAYACAAAACEAXCEYrN8AAAAIAQAADwAAAAAAAAAAAAAAAAB/BAAAZHJzL2Rv&#10;d25yZXYueG1sUEsFBgAAAAAEAAQA8wAAAIsFAAAAAA==&#10;">
            <v:textbox>
              <w:txbxContent>
                <w:p w:rsidR="00937FEC" w:rsidRDefault="00937FEC" w:rsidP="00937FEC">
                  <w:r>
                    <w:rPr>
                      <w:b/>
                      <w:bCs/>
                    </w:rPr>
                    <w:t>Christer Johansson</w:t>
                  </w:r>
                  <w:r w:rsidRPr="0096093A">
                    <w:t xml:space="preserve">, </w:t>
                  </w:r>
                  <w:r>
                    <w:t>ornitolog och skogsansvarig styrelseledamot i BirdLife Sveriges (tidigare Sveriges ornitologiska förening. Även engagerad i Göteborgs ornitologiska förening. Christer har under hösten 2019 haft en utbildning för Holmen AB om skogsåtgärder som gynnar fågelfaunan. Christer bor i Mölnlycke</w:t>
                  </w:r>
                </w:p>
                <w:p w:rsidR="00937FEC" w:rsidRDefault="00937FEC" w:rsidP="00937FEC"/>
              </w:txbxContent>
            </v:textbox>
            <w10:wrap type="square"/>
          </v:shape>
        </w:pict>
      </w:r>
      <w:r w:rsidR="00937FEC">
        <w:rPr>
          <w:noProof/>
          <w:lang w:eastAsia="sv-SE"/>
        </w:rPr>
        <w:drawing>
          <wp:inline distT="0" distB="0" distL="0" distR="0">
            <wp:extent cx="1703496" cy="1135723"/>
            <wp:effectExtent l="0" t="0" r="0" b="7620"/>
            <wp:docPr id="4" name="Bild 2" descr="christer-johansson-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er-johansson-6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96" cy="113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47" w:rsidRPr="00705D48" w:rsidRDefault="00EB0D47" w:rsidP="00705D48">
      <w:bookmarkStart w:id="0" w:name="_GoBack"/>
      <w:bookmarkEnd w:id="0"/>
    </w:p>
    <w:sectPr w:rsidR="00EB0D47" w:rsidRPr="00705D48" w:rsidSect="0035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EB0D47"/>
    <w:rsid w:val="000B7633"/>
    <w:rsid w:val="00353BBE"/>
    <w:rsid w:val="004230E8"/>
    <w:rsid w:val="005155C3"/>
    <w:rsid w:val="00705D48"/>
    <w:rsid w:val="00744BFF"/>
    <w:rsid w:val="00937FEC"/>
    <w:rsid w:val="00B468F1"/>
    <w:rsid w:val="00B75B8B"/>
    <w:rsid w:val="00D70D24"/>
    <w:rsid w:val="00EB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Andolf Johannesson</dc:creator>
  <cp:lastModifiedBy>Andolf Johannesson</cp:lastModifiedBy>
  <cp:revision>3</cp:revision>
  <dcterms:created xsi:type="dcterms:W3CDTF">2020-02-06T13:27:00Z</dcterms:created>
  <dcterms:modified xsi:type="dcterms:W3CDTF">2020-02-06T13:27:00Z</dcterms:modified>
</cp:coreProperties>
</file>